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1D8" w:rsidRDefault="00844512" w:rsidP="0024509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844512" w:rsidRPr="00844512" w:rsidRDefault="00844512" w:rsidP="0024509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44512">
        <w:rPr>
          <w:rFonts w:ascii="Times New Roman" w:hAnsi="Times New Roman" w:cs="Times New Roman"/>
          <w:sz w:val="24"/>
          <w:szCs w:val="24"/>
        </w:rPr>
        <w:t>Глава Татарского района</w:t>
      </w:r>
    </w:p>
    <w:p w:rsidR="00844512" w:rsidRPr="00BA14F7" w:rsidRDefault="00844512" w:rsidP="0024509D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BA14F7">
        <w:rPr>
          <w:rFonts w:ascii="Times New Roman" w:hAnsi="Times New Roman" w:cs="Times New Roman"/>
          <w:b/>
          <w:sz w:val="24"/>
          <w:szCs w:val="24"/>
          <w:u w:val="single"/>
        </w:rPr>
        <w:t>_______________</w:t>
      </w:r>
      <w:r w:rsidR="0080670F">
        <w:rPr>
          <w:rFonts w:ascii="Times New Roman" w:hAnsi="Times New Roman" w:cs="Times New Roman"/>
          <w:b/>
          <w:sz w:val="24"/>
          <w:szCs w:val="24"/>
          <w:u w:val="single"/>
        </w:rPr>
        <w:t>Ю.М.Вязов</w:t>
      </w:r>
      <w:proofErr w:type="spellEnd"/>
    </w:p>
    <w:p w:rsidR="00844512" w:rsidRPr="00844512" w:rsidRDefault="00844512" w:rsidP="0024509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819F7">
        <w:rPr>
          <w:rFonts w:ascii="Times New Roman" w:hAnsi="Times New Roman" w:cs="Times New Roman"/>
          <w:b/>
          <w:sz w:val="24"/>
          <w:szCs w:val="24"/>
        </w:rPr>
        <w:t>«</w:t>
      </w:r>
      <w:r w:rsidR="00647713">
        <w:rPr>
          <w:rFonts w:ascii="Times New Roman" w:hAnsi="Times New Roman" w:cs="Times New Roman"/>
          <w:b/>
          <w:sz w:val="24"/>
          <w:szCs w:val="24"/>
          <w:u w:val="single"/>
        </w:rPr>
        <w:t>27</w:t>
      </w:r>
      <w:r w:rsidRPr="00B819F7">
        <w:rPr>
          <w:rFonts w:ascii="Times New Roman" w:hAnsi="Times New Roman" w:cs="Times New Roman"/>
          <w:b/>
          <w:sz w:val="24"/>
          <w:szCs w:val="24"/>
        </w:rPr>
        <w:t>»</w:t>
      </w:r>
      <w:r w:rsidR="00F735B5" w:rsidRPr="00B819F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477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7713">
        <w:rPr>
          <w:rFonts w:ascii="Times New Roman" w:hAnsi="Times New Roman" w:cs="Times New Roman"/>
          <w:b/>
          <w:sz w:val="24"/>
          <w:szCs w:val="24"/>
          <w:u w:val="single"/>
        </w:rPr>
        <w:t xml:space="preserve">июля  </w:t>
      </w:r>
      <w:r w:rsidR="0080670F" w:rsidRPr="00B819F7">
        <w:rPr>
          <w:rFonts w:ascii="Times New Roman" w:hAnsi="Times New Roman" w:cs="Times New Roman"/>
          <w:b/>
          <w:sz w:val="24"/>
          <w:szCs w:val="24"/>
        </w:rPr>
        <w:t>20</w:t>
      </w:r>
      <w:r w:rsidR="00E04DC9">
        <w:rPr>
          <w:rFonts w:ascii="Times New Roman" w:hAnsi="Times New Roman" w:cs="Times New Roman"/>
          <w:b/>
          <w:sz w:val="24"/>
          <w:szCs w:val="24"/>
        </w:rPr>
        <w:t>20</w:t>
      </w:r>
      <w:r w:rsidRPr="00B819F7">
        <w:rPr>
          <w:rFonts w:ascii="Times New Roman" w:hAnsi="Times New Roman" w:cs="Times New Roman"/>
          <w:b/>
          <w:sz w:val="24"/>
          <w:szCs w:val="24"/>
        </w:rPr>
        <w:t>г</w:t>
      </w:r>
      <w:r w:rsidRPr="00844512">
        <w:rPr>
          <w:rFonts w:ascii="Times New Roman" w:hAnsi="Times New Roman" w:cs="Times New Roman"/>
          <w:sz w:val="24"/>
          <w:szCs w:val="24"/>
        </w:rPr>
        <w:t>.</w:t>
      </w:r>
    </w:p>
    <w:p w:rsidR="0024509D" w:rsidRPr="0024509D" w:rsidRDefault="0024509D" w:rsidP="002450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09D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24509D" w:rsidRPr="0024509D" w:rsidRDefault="0024509D" w:rsidP="0024509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4509D">
        <w:rPr>
          <w:rFonts w:ascii="Times New Roman" w:hAnsi="Times New Roman" w:cs="Times New Roman"/>
          <w:b/>
          <w:sz w:val="28"/>
          <w:szCs w:val="28"/>
          <w:u w:val="single"/>
        </w:rPr>
        <w:t>администрации Татарского района</w:t>
      </w:r>
    </w:p>
    <w:p w:rsidR="0024509D" w:rsidRPr="0024509D" w:rsidRDefault="0024509D" w:rsidP="002450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09D">
        <w:rPr>
          <w:rFonts w:ascii="Times New Roman" w:hAnsi="Times New Roman" w:cs="Times New Roman"/>
          <w:b/>
          <w:sz w:val="28"/>
          <w:szCs w:val="28"/>
        </w:rPr>
        <w:t>проведения контрольных мероприятий по внутреннему муниципальному финансовому контролю на</w:t>
      </w:r>
      <w:r w:rsidR="00A10B28">
        <w:rPr>
          <w:rFonts w:ascii="Times New Roman" w:hAnsi="Times New Roman" w:cs="Times New Roman"/>
          <w:b/>
          <w:sz w:val="28"/>
          <w:szCs w:val="28"/>
        </w:rPr>
        <w:t xml:space="preserve"> 2-е полугодие</w:t>
      </w:r>
      <w:r w:rsidR="00761D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670F">
        <w:rPr>
          <w:rFonts w:ascii="Times New Roman" w:hAnsi="Times New Roman" w:cs="Times New Roman"/>
          <w:b/>
          <w:sz w:val="28"/>
          <w:szCs w:val="28"/>
        </w:rPr>
        <w:t>2020</w:t>
      </w:r>
      <w:r w:rsidR="009E1F3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4509D" w:rsidRPr="0024509D" w:rsidRDefault="0024509D" w:rsidP="002450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260"/>
        <w:gridCol w:w="1701"/>
        <w:gridCol w:w="2410"/>
        <w:gridCol w:w="2830"/>
        <w:gridCol w:w="1989"/>
        <w:gridCol w:w="1559"/>
        <w:gridCol w:w="1134"/>
      </w:tblGrid>
      <w:tr w:rsidR="0024509D" w:rsidRPr="0024509D" w:rsidTr="00B304B3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субъекта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ИНН субъекта контроля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 субъекта контроля</w:t>
            </w:r>
          </w:p>
        </w:tc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проверки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проверки (выездная, документарная)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 проверки</w:t>
            </w:r>
          </w:p>
        </w:tc>
      </w:tr>
      <w:tr w:rsidR="0024509D" w:rsidRPr="0024509D" w:rsidTr="00B304B3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Месяц начала проведения проверки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проверки (в рабочих днях)</w:t>
            </w:r>
          </w:p>
        </w:tc>
      </w:tr>
      <w:tr w:rsidR="006D6557" w:rsidRPr="00EA5247" w:rsidTr="002C17BD">
        <w:trPr>
          <w:trHeight w:val="24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557" w:rsidRPr="00EA5247" w:rsidRDefault="00EB4DE4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57" w:rsidRPr="00EA5247" w:rsidRDefault="006D6557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бюджетное учреждение культуры Красноярского сельского совета Татарского района Новосибирской области</w:t>
            </w:r>
            <w:r w:rsidRPr="00A10B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57" w:rsidRPr="00EA5247" w:rsidRDefault="006D6557" w:rsidP="00006B3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545311843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57" w:rsidRPr="00EA5247" w:rsidRDefault="006D6557" w:rsidP="0054785B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632118, Новосибирская обл., Татарский р., Красноярка с, Центральная </w:t>
            </w:r>
            <w:proofErr w:type="spellStart"/>
            <w:proofErr w:type="gramStart"/>
            <w:r w:rsidRPr="00A10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  <w:r w:rsidRPr="00A10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57" w:rsidRPr="00EA5247" w:rsidRDefault="006D6557" w:rsidP="002C17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Отдельные вопросы финансово-хозяйственной деятельности (проверка целевого и эффективного использования ФОТ, расчётов (обоснование) расходов на оплату труда)</w:t>
            </w:r>
            <w:proofErr w:type="gramStart"/>
            <w:r w:rsidR="00E04DC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E04DC9">
              <w:rPr>
                <w:rFonts w:ascii="Times New Roman" w:hAnsi="Times New Roman" w:cs="Times New Roman"/>
                <w:sz w:val="24"/>
                <w:szCs w:val="24"/>
              </w:rPr>
              <w:t>облюдение требований законодательства РФ и иных нормативных правовых актов о контрактной системе в сфере закупок.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57" w:rsidRPr="00EA5247" w:rsidRDefault="006D6557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57" w:rsidRPr="00EA5247" w:rsidRDefault="000A7AB0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557" w:rsidRPr="00EA5247" w:rsidRDefault="006D6557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B4DE4" w:rsidRPr="00EA5247" w:rsidTr="002C17BD">
        <w:trPr>
          <w:trHeight w:val="259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E4" w:rsidRPr="00EA5247" w:rsidRDefault="00EB4DE4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E4" w:rsidRPr="00EB4DE4" w:rsidRDefault="00EB4DE4" w:rsidP="00EB4D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Администрация Красноярского сельсовета Татарского района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E4" w:rsidRPr="00EA5247" w:rsidRDefault="00EB4DE4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5437101577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E4" w:rsidRDefault="00EB4DE4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632118,</w:t>
            </w:r>
          </w:p>
          <w:p w:rsidR="00EB4DE4" w:rsidRPr="006D6557" w:rsidRDefault="00EB4DE4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Новосибирская обл., Татарский р., Красноярка с, Центральная </w:t>
            </w:r>
            <w:proofErr w:type="spellStart"/>
            <w:proofErr w:type="gramStart"/>
            <w:r w:rsidRPr="00A10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  <w:r w:rsidRPr="00A10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E4" w:rsidRDefault="00EB4DE4" w:rsidP="00EB4D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Отдельные вопросы финансово-хозяйственной деятельности (проверка целевого и эффективного использования ФОТ, расчётов (обоснование) расходов на оплату труда)</w:t>
            </w:r>
            <w:r w:rsidR="00E04DC9">
              <w:rPr>
                <w:rFonts w:ascii="Times New Roman" w:hAnsi="Times New Roman" w:cs="Times New Roman"/>
                <w:sz w:val="24"/>
                <w:szCs w:val="24"/>
              </w:rPr>
              <w:t>. Соблюдение требований законодательства РФ и иных нормативных правовых актов о контрактной системе в сфере закупок.</w:t>
            </w:r>
          </w:p>
          <w:p w:rsidR="00CC74F0" w:rsidRPr="00EA5247" w:rsidRDefault="00CC74F0" w:rsidP="006E71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E4" w:rsidRPr="00EA5247" w:rsidRDefault="00EB4DE4" w:rsidP="00ED36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E4" w:rsidRPr="00EA5247" w:rsidRDefault="000A7AB0" w:rsidP="00ED36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E4" w:rsidRPr="00EA5247" w:rsidRDefault="00EB4DE4" w:rsidP="00ED36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B4DE4" w:rsidRPr="00EA5247" w:rsidTr="002C17BD">
        <w:trPr>
          <w:trHeight w:val="23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DE4" w:rsidRPr="00EA5247" w:rsidRDefault="00E04DC9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E4" w:rsidRPr="00EA5247" w:rsidRDefault="00EB4DE4" w:rsidP="00ED60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Муниципальное бюджетное учреждение культуры </w:t>
            </w:r>
            <w:proofErr w:type="spellStart"/>
            <w:r w:rsidRPr="00A10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Новопервомайского</w:t>
            </w:r>
            <w:proofErr w:type="spellEnd"/>
            <w:r w:rsidRPr="00A10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сельского совета Татарского района Новосибирской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E4" w:rsidRPr="00EA5247" w:rsidRDefault="00EB4DE4" w:rsidP="00F35250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5453110642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E4" w:rsidRPr="00EA5247" w:rsidRDefault="00EB4DE4" w:rsidP="00F35250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632102, Новосибирская </w:t>
            </w:r>
            <w:proofErr w:type="spellStart"/>
            <w:proofErr w:type="gramStart"/>
            <w:r w:rsidRPr="006D6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6D6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Татарский р., </w:t>
            </w:r>
            <w:proofErr w:type="spellStart"/>
            <w:r w:rsidRPr="006D6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Новопервомайское</w:t>
            </w:r>
            <w:proofErr w:type="spellEnd"/>
            <w:r w:rsidRPr="006D6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с., Клубная </w:t>
            </w:r>
            <w:proofErr w:type="spellStart"/>
            <w:r w:rsidRPr="006D6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r w:rsidRPr="006D6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11А</w:t>
            </w:r>
            <w:r w:rsidRPr="006D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E4" w:rsidRDefault="00EB4DE4" w:rsidP="00CC74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Отдельные вопросы финансово-хозяйственной деятельности (проверка целевого и эффективного использования ФОТ,</w:t>
            </w:r>
            <w:proofErr w:type="gramEnd"/>
          </w:p>
          <w:p w:rsidR="00911033" w:rsidRDefault="00EB4DE4" w:rsidP="00E04DC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расчётов (обоснование) расходов на оплату труда)</w:t>
            </w:r>
            <w:proofErr w:type="gramStart"/>
            <w:r w:rsidR="00E04DC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E04DC9">
              <w:rPr>
                <w:rFonts w:ascii="Times New Roman" w:hAnsi="Times New Roman" w:cs="Times New Roman"/>
                <w:sz w:val="24"/>
                <w:szCs w:val="24"/>
              </w:rPr>
              <w:t>облюдение требований законодательства РФ и иных нормативных правовых актов о контрактной системе в сфере закупок.</w:t>
            </w:r>
          </w:p>
          <w:p w:rsidR="00911033" w:rsidRPr="00EA5247" w:rsidRDefault="00911033" w:rsidP="00CC74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E4" w:rsidRPr="00EA5247" w:rsidRDefault="00EB4DE4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E4" w:rsidRPr="00EA5247" w:rsidRDefault="000A7AB0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DE4" w:rsidRPr="00EA5247" w:rsidRDefault="00EB4DE4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C17BD" w:rsidRPr="00EA5247" w:rsidTr="00EA5247">
        <w:trPr>
          <w:trHeight w:val="22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7BD" w:rsidRPr="00EA5247" w:rsidRDefault="00E04DC9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BD" w:rsidRPr="00EA5247" w:rsidRDefault="00911033" w:rsidP="00ED36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2C1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Новопервомайского</w:t>
            </w:r>
            <w:proofErr w:type="spellEnd"/>
            <w:r w:rsidRPr="002C1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Татарского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BD" w:rsidRPr="00EA5247" w:rsidRDefault="00911033" w:rsidP="00ED36D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5437101231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BD" w:rsidRPr="00EA5247" w:rsidRDefault="002C17BD" w:rsidP="0091103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632102, Новосибирская </w:t>
            </w:r>
            <w:proofErr w:type="spellStart"/>
            <w:proofErr w:type="gramStart"/>
            <w:r w:rsidRPr="006D6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6D6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Татарский р., </w:t>
            </w:r>
            <w:proofErr w:type="spellStart"/>
            <w:r w:rsidRPr="006D6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Новопервомайское</w:t>
            </w:r>
            <w:proofErr w:type="spellEnd"/>
            <w:r w:rsidRPr="006D6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с., </w:t>
            </w:r>
            <w:proofErr w:type="spellStart"/>
            <w:r w:rsidR="00911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Лысенкова</w:t>
            </w:r>
            <w:proofErr w:type="spellEnd"/>
            <w:r w:rsidR="00911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11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r w:rsidR="00911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1Б</w:t>
            </w:r>
            <w:r w:rsidRPr="006D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BD" w:rsidRDefault="002C17BD" w:rsidP="00ED36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Отдельные вопросы финансово-хозяйственной деятельности (проверка целевого и эффективного использования ФОТ,</w:t>
            </w:r>
            <w:proofErr w:type="gramEnd"/>
          </w:p>
          <w:p w:rsidR="002C17BD" w:rsidRPr="00EA5247" w:rsidRDefault="002C17BD" w:rsidP="00ED36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расчётов (обоснование) расходов на оплату труда)</w:t>
            </w:r>
            <w:r w:rsidR="00E04DC9">
              <w:rPr>
                <w:rFonts w:ascii="Times New Roman" w:hAnsi="Times New Roman" w:cs="Times New Roman"/>
                <w:sz w:val="24"/>
                <w:szCs w:val="24"/>
              </w:rPr>
              <w:t>. Соблюдение требований законодательства РФ и иных нормативных правовых актов о контрактной системе в сфере закупок.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BD" w:rsidRPr="00EA5247" w:rsidRDefault="002C17BD" w:rsidP="00ED36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BD" w:rsidRPr="00EA5247" w:rsidRDefault="000A7AB0" w:rsidP="00ED36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BD" w:rsidRPr="00EA5247" w:rsidRDefault="002C17BD" w:rsidP="00ED36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2C17BD" w:rsidRDefault="002C17BD" w:rsidP="009E1F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7AB0" w:rsidRDefault="000A7AB0" w:rsidP="009E1F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7AB0" w:rsidRDefault="000A7AB0" w:rsidP="009E1F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7AB0" w:rsidRDefault="000A7AB0" w:rsidP="009E1F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7AB0" w:rsidRDefault="000A7AB0" w:rsidP="009E1F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7AB0" w:rsidRDefault="000A7AB0" w:rsidP="009E1F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7AB0" w:rsidRDefault="000A7AB0" w:rsidP="009E1F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7AB0" w:rsidRDefault="000A7AB0" w:rsidP="009E1F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7AB0" w:rsidRDefault="000A7AB0" w:rsidP="009E1F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7AB0" w:rsidRDefault="000A7AB0" w:rsidP="009E1F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7AB0" w:rsidRDefault="000A7AB0" w:rsidP="009E1F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7AB0" w:rsidRDefault="000A7AB0" w:rsidP="009E1F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7AB0" w:rsidRDefault="000A7AB0" w:rsidP="009E1F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7AB0" w:rsidRDefault="000A7AB0" w:rsidP="009E1F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7AB0" w:rsidRDefault="000A7AB0" w:rsidP="009E1F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7AB0" w:rsidRDefault="000A7AB0" w:rsidP="009E1F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7AB0" w:rsidRDefault="000A7AB0" w:rsidP="009E1F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D6557" w:rsidRDefault="006D6557" w:rsidP="009E1F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D6557" w:rsidRDefault="009E1F33" w:rsidP="006D6557">
      <w:pPr>
        <w:pStyle w:val="a3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14705D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6D6557">
        <w:rPr>
          <w:rFonts w:ascii="Times New Roman" w:hAnsi="Times New Roman" w:cs="Times New Roman"/>
          <w:sz w:val="24"/>
          <w:szCs w:val="24"/>
        </w:rPr>
        <w:t xml:space="preserve">отдела внутреннего </w:t>
      </w:r>
    </w:p>
    <w:p w:rsidR="00B563FA" w:rsidRDefault="006D6557" w:rsidP="006D6557">
      <w:pPr>
        <w:pStyle w:val="a3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финансового контроля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О.В.Заводовская</w:t>
      </w:r>
      <w:proofErr w:type="spellEnd"/>
    </w:p>
    <w:p w:rsidR="009122F0" w:rsidRDefault="009122F0" w:rsidP="00C115CE">
      <w:pPr>
        <w:rPr>
          <w:rFonts w:ascii="Times New Roman" w:hAnsi="Times New Roman" w:cs="Times New Roman"/>
          <w:u w:val="single"/>
        </w:rPr>
      </w:pPr>
    </w:p>
    <w:p w:rsidR="00C115CE" w:rsidRPr="00B563FA" w:rsidRDefault="00C115CE" w:rsidP="00C115CE">
      <w:pPr>
        <w:rPr>
          <w:rFonts w:ascii="Times New Roman" w:hAnsi="Times New Roman" w:cs="Times New Roman"/>
          <w:u w:val="single"/>
        </w:rPr>
      </w:pPr>
      <w:r w:rsidRPr="009E1F33">
        <w:rPr>
          <w:rFonts w:ascii="Times New Roman" w:hAnsi="Times New Roman" w:cs="Times New Roman"/>
        </w:rPr>
        <w:t>«</w:t>
      </w:r>
      <w:r w:rsidR="00650AD6" w:rsidRPr="009E1F33">
        <w:rPr>
          <w:rFonts w:ascii="Times New Roman" w:hAnsi="Times New Roman" w:cs="Times New Roman"/>
        </w:rPr>
        <w:t xml:space="preserve"> </w:t>
      </w:r>
      <w:r w:rsidR="00647713">
        <w:rPr>
          <w:rFonts w:ascii="Times New Roman" w:hAnsi="Times New Roman" w:cs="Times New Roman"/>
        </w:rPr>
        <w:t>27</w:t>
      </w:r>
      <w:r w:rsidR="005B66B8" w:rsidRPr="009E1F33">
        <w:rPr>
          <w:rFonts w:ascii="Times New Roman" w:hAnsi="Times New Roman" w:cs="Times New Roman"/>
        </w:rPr>
        <w:t xml:space="preserve"> </w:t>
      </w:r>
      <w:r w:rsidRPr="009E1F33">
        <w:rPr>
          <w:rFonts w:ascii="Times New Roman" w:hAnsi="Times New Roman" w:cs="Times New Roman"/>
        </w:rPr>
        <w:t>»</w:t>
      </w:r>
      <w:r w:rsidR="005B66B8" w:rsidRPr="009E1F33">
        <w:rPr>
          <w:rFonts w:ascii="Times New Roman" w:hAnsi="Times New Roman" w:cs="Times New Roman"/>
        </w:rPr>
        <w:t xml:space="preserve">   </w:t>
      </w:r>
      <w:r w:rsidR="00647713">
        <w:rPr>
          <w:rFonts w:ascii="Times New Roman" w:hAnsi="Times New Roman" w:cs="Times New Roman"/>
        </w:rPr>
        <w:t xml:space="preserve">июля </w:t>
      </w:r>
      <w:r w:rsidR="006D6557">
        <w:rPr>
          <w:rFonts w:ascii="Times New Roman" w:hAnsi="Times New Roman" w:cs="Times New Roman"/>
        </w:rPr>
        <w:t xml:space="preserve">         2020</w:t>
      </w:r>
      <w:r w:rsidRPr="009E1F33">
        <w:rPr>
          <w:rFonts w:ascii="Times New Roman" w:hAnsi="Times New Roman" w:cs="Times New Roman"/>
        </w:rPr>
        <w:t xml:space="preserve"> г.</w:t>
      </w:r>
    </w:p>
    <w:sectPr w:rsidR="00C115CE" w:rsidRPr="00B563FA" w:rsidSect="005C7635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4509D"/>
    <w:rsid w:val="00006B32"/>
    <w:rsid w:val="00015783"/>
    <w:rsid w:val="00022C37"/>
    <w:rsid w:val="00031297"/>
    <w:rsid w:val="00065678"/>
    <w:rsid w:val="000A7AB0"/>
    <w:rsid w:val="000B4149"/>
    <w:rsid w:val="001055CD"/>
    <w:rsid w:val="0014705D"/>
    <w:rsid w:val="00174C49"/>
    <w:rsid w:val="001E0469"/>
    <w:rsid w:val="00214037"/>
    <w:rsid w:val="0023718E"/>
    <w:rsid w:val="002421AC"/>
    <w:rsid w:val="00244E84"/>
    <w:rsid w:val="0024509D"/>
    <w:rsid w:val="00277B75"/>
    <w:rsid w:val="002C17BD"/>
    <w:rsid w:val="00312973"/>
    <w:rsid w:val="00345181"/>
    <w:rsid w:val="00356CC8"/>
    <w:rsid w:val="003A55F5"/>
    <w:rsid w:val="003B2B10"/>
    <w:rsid w:val="003E62DB"/>
    <w:rsid w:val="00417149"/>
    <w:rsid w:val="004460FB"/>
    <w:rsid w:val="004563FF"/>
    <w:rsid w:val="0047522F"/>
    <w:rsid w:val="00484FBF"/>
    <w:rsid w:val="004A4781"/>
    <w:rsid w:val="004C79E5"/>
    <w:rsid w:val="0054785B"/>
    <w:rsid w:val="005722A9"/>
    <w:rsid w:val="005B66B8"/>
    <w:rsid w:val="005D1D09"/>
    <w:rsid w:val="0062710D"/>
    <w:rsid w:val="00647713"/>
    <w:rsid w:val="00650AD6"/>
    <w:rsid w:val="006B0003"/>
    <w:rsid w:val="006D41D8"/>
    <w:rsid w:val="006D6557"/>
    <w:rsid w:val="006E71A0"/>
    <w:rsid w:val="00715EAD"/>
    <w:rsid w:val="00757A51"/>
    <w:rsid w:val="00761D57"/>
    <w:rsid w:val="007820E1"/>
    <w:rsid w:val="00783BAD"/>
    <w:rsid w:val="00791DCE"/>
    <w:rsid w:val="007F45AE"/>
    <w:rsid w:val="007F730E"/>
    <w:rsid w:val="0080670F"/>
    <w:rsid w:val="00844512"/>
    <w:rsid w:val="008672E8"/>
    <w:rsid w:val="00872B4E"/>
    <w:rsid w:val="008820C3"/>
    <w:rsid w:val="008A3A65"/>
    <w:rsid w:val="00911033"/>
    <w:rsid w:val="009122F0"/>
    <w:rsid w:val="009371BF"/>
    <w:rsid w:val="0094078F"/>
    <w:rsid w:val="009D720C"/>
    <w:rsid w:val="009E1F33"/>
    <w:rsid w:val="009F0E34"/>
    <w:rsid w:val="00A10B28"/>
    <w:rsid w:val="00A33469"/>
    <w:rsid w:val="00A7009E"/>
    <w:rsid w:val="00A732B6"/>
    <w:rsid w:val="00A87B40"/>
    <w:rsid w:val="00AB4DF5"/>
    <w:rsid w:val="00AB62F9"/>
    <w:rsid w:val="00B241B2"/>
    <w:rsid w:val="00B246B5"/>
    <w:rsid w:val="00B304B3"/>
    <w:rsid w:val="00B43561"/>
    <w:rsid w:val="00B45E35"/>
    <w:rsid w:val="00B563FA"/>
    <w:rsid w:val="00B819F7"/>
    <w:rsid w:val="00BA14F7"/>
    <w:rsid w:val="00BA410C"/>
    <w:rsid w:val="00BB4B33"/>
    <w:rsid w:val="00BD65F8"/>
    <w:rsid w:val="00C020DC"/>
    <w:rsid w:val="00C115CE"/>
    <w:rsid w:val="00C17F55"/>
    <w:rsid w:val="00C74DE3"/>
    <w:rsid w:val="00C82024"/>
    <w:rsid w:val="00C97943"/>
    <w:rsid w:val="00CC74F0"/>
    <w:rsid w:val="00CF1A5A"/>
    <w:rsid w:val="00D05F04"/>
    <w:rsid w:val="00D23270"/>
    <w:rsid w:val="00D26475"/>
    <w:rsid w:val="00D46C0E"/>
    <w:rsid w:val="00D53E38"/>
    <w:rsid w:val="00D774D6"/>
    <w:rsid w:val="00D83173"/>
    <w:rsid w:val="00D85C1D"/>
    <w:rsid w:val="00D937BF"/>
    <w:rsid w:val="00D9400D"/>
    <w:rsid w:val="00DB0FE5"/>
    <w:rsid w:val="00DD4F3A"/>
    <w:rsid w:val="00E04DC9"/>
    <w:rsid w:val="00E10EF8"/>
    <w:rsid w:val="00E30EE5"/>
    <w:rsid w:val="00E409DA"/>
    <w:rsid w:val="00E67847"/>
    <w:rsid w:val="00E81188"/>
    <w:rsid w:val="00EA5247"/>
    <w:rsid w:val="00EB4DE4"/>
    <w:rsid w:val="00ED603F"/>
    <w:rsid w:val="00EE1D3E"/>
    <w:rsid w:val="00EF0775"/>
    <w:rsid w:val="00F11121"/>
    <w:rsid w:val="00F30BDD"/>
    <w:rsid w:val="00F35309"/>
    <w:rsid w:val="00F37C7D"/>
    <w:rsid w:val="00F52908"/>
    <w:rsid w:val="00F60CA9"/>
    <w:rsid w:val="00F735B5"/>
    <w:rsid w:val="00F945E5"/>
    <w:rsid w:val="00FA2881"/>
    <w:rsid w:val="00FB5374"/>
    <w:rsid w:val="00FB580D"/>
    <w:rsid w:val="00FD1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EAD"/>
  </w:style>
  <w:style w:type="paragraph" w:styleId="1">
    <w:name w:val="heading 1"/>
    <w:basedOn w:val="a"/>
    <w:next w:val="a"/>
    <w:link w:val="10"/>
    <w:uiPriority w:val="9"/>
    <w:qFormat/>
    <w:rsid w:val="00E678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509D"/>
    <w:pPr>
      <w:spacing w:after="0" w:line="240" w:lineRule="auto"/>
    </w:pPr>
  </w:style>
  <w:style w:type="character" w:styleId="a4">
    <w:name w:val="Strong"/>
    <w:basedOn w:val="a0"/>
    <w:uiPriority w:val="22"/>
    <w:qFormat/>
    <w:rsid w:val="00B304B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678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0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CAAD8-BFAC-4F78-9ADF-C13EB6C21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3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Вражкина А.Е</dc:creator>
  <cp:keywords/>
  <dc:description/>
  <cp:lastModifiedBy>Вражкина А.Е</cp:lastModifiedBy>
  <cp:revision>250</cp:revision>
  <cp:lastPrinted>2020-07-14T02:00:00Z</cp:lastPrinted>
  <dcterms:created xsi:type="dcterms:W3CDTF">2018-07-23T04:48:00Z</dcterms:created>
  <dcterms:modified xsi:type="dcterms:W3CDTF">2020-07-28T05:12:00Z</dcterms:modified>
</cp:coreProperties>
</file>